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653909" w:rsidP="00525E8F">
      <w:pPr>
        <w:jc w:val="center"/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-756920</wp:posOffset>
            </wp:positionV>
            <wp:extent cx="3028950" cy="2019300"/>
            <wp:effectExtent l="0" t="0" r="0" b="0"/>
            <wp:wrapNone/>
            <wp:docPr id="5" name="Obrázek 5" descr="jaro, Narcis, květ, narcis, příroda, Flora, květ, závod, květiny,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ro, Narcis, květ, narcis, příroda, Flora, květ, závod, květiny,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88" cy="20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13">
        <w:rPr>
          <w:rFonts w:ascii="Broadway" w:hAnsi="Broadway"/>
          <w:color w:val="FF0000"/>
          <w:sz w:val="96"/>
          <w:szCs w:val="96"/>
        </w:rPr>
        <w:t xml:space="preserve">    </w:t>
      </w:r>
      <w:r w:rsidR="00B16795" w:rsidRPr="00B16795">
        <w:rPr>
          <w:rFonts w:ascii="Broadway" w:hAnsi="Broadway"/>
          <w:color w:val="FF0000"/>
          <w:sz w:val="96"/>
          <w:szCs w:val="96"/>
        </w:rPr>
        <w:t>ŠKOLKÁ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6C66A9" w:rsidRPr="008C06CA" w:rsidRDefault="004C00F9" w:rsidP="008C06CA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AE5475">
        <w:rPr>
          <w:rFonts w:ascii="Times New Roman" w:hAnsi="Times New Roman" w:cs="Times New Roman"/>
          <w:b/>
          <w:sz w:val="32"/>
          <w:szCs w:val="32"/>
          <w:u w:val="single"/>
        </w:rPr>
        <w:t>uben</w:t>
      </w:r>
      <w:r w:rsidR="00F2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2025</w:t>
      </w:r>
    </w:p>
    <w:p w:rsidR="00F07B62" w:rsidRDefault="00525E8F" w:rsidP="00CA21EC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FF4366" w:rsidRDefault="00FF4366" w:rsidP="00CA21EC">
      <w:pPr>
        <w:rPr>
          <w:rFonts w:ascii="Times New Roman" w:hAnsi="Times New Roman" w:cs="Times New Roman"/>
          <w:b/>
          <w:sz w:val="28"/>
          <w:szCs w:val="28"/>
        </w:rPr>
      </w:pPr>
    </w:p>
    <w:p w:rsidR="00F07B62" w:rsidRPr="00F23993" w:rsidRDefault="00F07B62" w:rsidP="00F07B6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23993">
        <w:rPr>
          <w:rFonts w:ascii="Times New Roman" w:hAnsi="Times New Roman" w:cs="Times New Roman"/>
          <w:b/>
          <w:sz w:val="28"/>
          <w:szCs w:val="28"/>
        </w:rPr>
        <w:t>Do pátku 4.</w:t>
      </w:r>
      <w:r w:rsidR="0002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93">
        <w:rPr>
          <w:rFonts w:ascii="Times New Roman" w:hAnsi="Times New Roman" w:cs="Times New Roman"/>
          <w:b/>
          <w:sz w:val="28"/>
          <w:szCs w:val="28"/>
        </w:rPr>
        <w:t xml:space="preserve">dubna dejte prosím dětem do školky vyfouknutá vejce </w:t>
      </w:r>
      <w:r w:rsidR="00DF002C" w:rsidRPr="00F23993">
        <w:rPr>
          <w:rFonts w:ascii="Times New Roman" w:hAnsi="Times New Roman" w:cs="Times New Roman"/>
          <w:b/>
          <w:sz w:val="28"/>
          <w:szCs w:val="28"/>
        </w:rPr>
        <w:t xml:space="preserve">(2ks) </w:t>
      </w:r>
      <w:r w:rsidRPr="00F23993">
        <w:rPr>
          <w:rFonts w:ascii="Times New Roman" w:hAnsi="Times New Roman" w:cs="Times New Roman"/>
          <w:b/>
          <w:sz w:val="28"/>
          <w:szCs w:val="28"/>
        </w:rPr>
        <w:t>a kelímek na osení.</w:t>
      </w:r>
    </w:p>
    <w:p w:rsidR="00D43587" w:rsidRPr="00D43587" w:rsidRDefault="00F80BD5" w:rsidP="00D43587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993">
        <w:rPr>
          <w:rFonts w:ascii="Times New Roman" w:hAnsi="Times New Roman" w:cs="Times New Roman"/>
          <w:b/>
          <w:sz w:val="28"/>
          <w:szCs w:val="28"/>
        </w:rPr>
        <w:t>V</w:t>
      </w:r>
      <w:r w:rsidR="00AA2068" w:rsidRPr="00F23993">
        <w:rPr>
          <w:rFonts w:ascii="Times New Roman" w:hAnsi="Times New Roman" w:cs="Times New Roman"/>
          <w:b/>
          <w:sz w:val="28"/>
          <w:szCs w:val="28"/>
        </w:rPr>
        <w:t xml:space="preserve">e středu </w:t>
      </w:r>
      <w:r w:rsidR="00CA21EC" w:rsidRPr="00F23993">
        <w:rPr>
          <w:rFonts w:ascii="Times New Roman" w:hAnsi="Times New Roman" w:cs="Times New Roman"/>
          <w:b/>
          <w:sz w:val="28"/>
          <w:szCs w:val="28"/>
        </w:rPr>
        <w:t>30</w:t>
      </w:r>
      <w:r w:rsidRPr="00F23993">
        <w:rPr>
          <w:rFonts w:ascii="Times New Roman" w:hAnsi="Times New Roman" w:cs="Times New Roman"/>
          <w:b/>
          <w:sz w:val="28"/>
          <w:szCs w:val="28"/>
        </w:rPr>
        <w:t>.</w:t>
      </w:r>
      <w:r w:rsidR="0002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93">
        <w:rPr>
          <w:rFonts w:ascii="Times New Roman" w:hAnsi="Times New Roman" w:cs="Times New Roman"/>
          <w:b/>
          <w:sz w:val="28"/>
          <w:szCs w:val="28"/>
        </w:rPr>
        <w:t>4. dejte prosím dětem dle možností masku čarodějnice</w:t>
      </w:r>
    </w:p>
    <w:p w:rsidR="00D43587" w:rsidRPr="00F6635A" w:rsidRDefault="00D43587" w:rsidP="00D43587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87">
        <w:rPr>
          <w:rFonts w:ascii="Times New Roman" w:hAnsi="Times New Roman" w:cs="Times New Roman"/>
          <w:b/>
          <w:sz w:val="28"/>
          <w:szCs w:val="28"/>
        </w:rPr>
        <w:t>Školní focení</w:t>
      </w:r>
      <w:r w:rsidRPr="00F6635A">
        <w:rPr>
          <w:rFonts w:ascii="Times New Roman" w:hAnsi="Times New Roman" w:cs="Times New Roman"/>
          <w:sz w:val="28"/>
          <w:szCs w:val="28"/>
        </w:rPr>
        <w:t xml:space="preserve"> - své požadavky na focení dětí hlaste prosím ve třídě. Rodinné skupinové fotografie se budou fotit až na podzim v souborech fotografií, ne nyní. Cena jedné malé fotografie je</w:t>
      </w:r>
      <w:r w:rsidRPr="009B09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165">
        <w:rPr>
          <w:rFonts w:ascii="Times New Roman" w:hAnsi="Times New Roman" w:cs="Times New Roman"/>
          <w:sz w:val="28"/>
          <w:szCs w:val="28"/>
        </w:rPr>
        <w:t>40</w:t>
      </w:r>
      <w:r w:rsidRPr="0068100D">
        <w:rPr>
          <w:rFonts w:ascii="Times New Roman" w:hAnsi="Times New Roman" w:cs="Times New Roman"/>
          <w:sz w:val="28"/>
          <w:szCs w:val="28"/>
        </w:rPr>
        <w:t xml:space="preserve">Kč </w:t>
      </w:r>
      <w:r w:rsidRPr="00F6635A">
        <w:rPr>
          <w:rFonts w:ascii="Times New Roman" w:hAnsi="Times New Roman" w:cs="Times New Roman"/>
          <w:sz w:val="28"/>
          <w:szCs w:val="28"/>
        </w:rPr>
        <w:t xml:space="preserve">(jednotlivci - soubor tří fotografií), společné fotografie třídy pak </w:t>
      </w:r>
      <w:r w:rsidRPr="0068100D">
        <w:rPr>
          <w:rFonts w:ascii="Times New Roman" w:hAnsi="Times New Roman" w:cs="Times New Roman"/>
          <w:sz w:val="28"/>
          <w:szCs w:val="28"/>
        </w:rPr>
        <w:t>50Kč</w:t>
      </w:r>
      <w:r w:rsidRPr="00F663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35A">
        <w:rPr>
          <w:rFonts w:ascii="Times New Roman" w:hAnsi="Times New Roman" w:cs="Times New Roman"/>
          <w:sz w:val="28"/>
          <w:szCs w:val="28"/>
        </w:rPr>
        <w:t>(velká fotografie). V případě focení s kamarádem, nebo sourozencem - kolik dětí, tolik fotografií.</w:t>
      </w:r>
    </w:p>
    <w:p w:rsidR="00D9343D" w:rsidRPr="00D43587" w:rsidRDefault="008B57A2" w:rsidP="00D43587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42BCDE46" wp14:editId="62A7F626">
            <wp:simplePos x="0" y="0"/>
            <wp:positionH relativeFrom="column">
              <wp:posOffset>3788690</wp:posOffset>
            </wp:positionH>
            <wp:positionV relativeFrom="paragraph">
              <wp:posOffset>71722</wp:posOffset>
            </wp:positionV>
            <wp:extent cx="2186940" cy="1625114"/>
            <wp:effectExtent l="0" t="0" r="0" b="0"/>
            <wp:wrapNone/>
            <wp:docPr id="2" name="Obrázek 2" descr="Březen 2023 – ZŠ a MŠ Chlebič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řezen 2023 – ZŠ a MŠ Chlebič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2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4B" w:rsidRPr="00D4358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p w:rsidR="00BF26DB" w:rsidRDefault="00867B85" w:rsidP="00A272FB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72FB"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2B3CD8" w:rsidRPr="00A272FB">
        <w:rPr>
          <w:rFonts w:ascii="Times New Roman" w:hAnsi="Times New Roman" w:cs="Times New Roman"/>
          <w:b/>
          <w:sz w:val="32"/>
          <w:szCs w:val="32"/>
          <w:u w:val="single"/>
        </w:rPr>
        <w:t>akcí na duben</w:t>
      </w:r>
    </w:p>
    <w:p w:rsidR="006078E2" w:rsidRPr="00A272FB" w:rsidRDefault="006078E2" w:rsidP="00A272FB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78E2" w:rsidRPr="00500B44" w:rsidRDefault="00E05395" w:rsidP="006078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 úterý 1</w:t>
      </w:r>
      <w:r w:rsidR="006078E2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6078E2" w:rsidRPr="00500B44">
        <w:rPr>
          <w:sz w:val="28"/>
          <w:szCs w:val="28"/>
        </w:rPr>
        <w:t>dubna.</w:t>
      </w:r>
    </w:p>
    <w:p w:rsidR="006078E2" w:rsidRDefault="00E96720" w:rsidP="006078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Divadlo – Popletená pohádka – vybíráme 80Kč</w:t>
      </w:r>
    </w:p>
    <w:p w:rsidR="00E05395" w:rsidRDefault="00E05395" w:rsidP="006078E2">
      <w:pPr>
        <w:spacing w:after="0" w:line="240" w:lineRule="auto"/>
        <w:rPr>
          <w:sz w:val="28"/>
          <w:szCs w:val="28"/>
        </w:rPr>
      </w:pPr>
    </w:p>
    <w:p w:rsidR="00E05395" w:rsidRPr="00500B44" w:rsidRDefault="00E05395" w:rsidP="00E053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středu</w:t>
      </w:r>
      <w:r w:rsidRPr="00500B44">
        <w:rPr>
          <w:sz w:val="28"/>
          <w:szCs w:val="28"/>
        </w:rPr>
        <w:t xml:space="preserve"> 2.</w:t>
      </w:r>
      <w:r w:rsidR="000245EB">
        <w:rPr>
          <w:sz w:val="28"/>
          <w:szCs w:val="28"/>
        </w:rPr>
        <w:t xml:space="preserve"> </w:t>
      </w:r>
      <w:r w:rsidRPr="00500B44">
        <w:rPr>
          <w:sz w:val="28"/>
          <w:szCs w:val="28"/>
        </w:rPr>
        <w:t>dubna.</w:t>
      </w:r>
    </w:p>
    <w:p w:rsidR="00E05395" w:rsidRDefault="00E05395" w:rsidP="00E05395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>Světový den porozumění a</w:t>
      </w:r>
      <w:r w:rsidR="002B3893">
        <w:rPr>
          <w:sz w:val="28"/>
          <w:szCs w:val="28"/>
        </w:rPr>
        <w:t>utismu – děti v modrém oblečení!!</w:t>
      </w:r>
    </w:p>
    <w:p w:rsidR="002B3893" w:rsidRDefault="002B3893" w:rsidP="00E05395">
      <w:pPr>
        <w:spacing w:after="0" w:line="240" w:lineRule="auto"/>
        <w:rPr>
          <w:sz w:val="28"/>
          <w:szCs w:val="28"/>
        </w:rPr>
      </w:pPr>
    </w:p>
    <w:p w:rsidR="002B3893" w:rsidRPr="00500B44" w:rsidRDefault="009574ED" w:rsidP="002B38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 pondělí 7</w:t>
      </w:r>
      <w:r w:rsidR="002B3893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2B3893" w:rsidRPr="00500B44">
        <w:rPr>
          <w:sz w:val="28"/>
          <w:szCs w:val="28"/>
        </w:rPr>
        <w:t>dubna.</w:t>
      </w:r>
    </w:p>
    <w:p w:rsidR="002B3893" w:rsidRDefault="009574ED" w:rsidP="002B38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Setí osení</w:t>
      </w:r>
    </w:p>
    <w:p w:rsidR="006078E2" w:rsidRDefault="006078E2" w:rsidP="006078E2">
      <w:pPr>
        <w:spacing w:after="0" w:line="240" w:lineRule="auto"/>
        <w:rPr>
          <w:sz w:val="28"/>
          <w:szCs w:val="28"/>
        </w:rPr>
      </w:pPr>
    </w:p>
    <w:p w:rsidR="00DC5E6B" w:rsidRPr="00500B44" w:rsidRDefault="00DC5E6B" w:rsidP="00DC5E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 pondělí 7., 14., 28</w:t>
      </w:r>
      <w:r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Pr="00500B44">
        <w:rPr>
          <w:sz w:val="28"/>
          <w:szCs w:val="28"/>
        </w:rPr>
        <w:t>dubna v 7.00hod.</w:t>
      </w:r>
    </w:p>
    <w:p w:rsidR="00DC5E6B" w:rsidRPr="00500B44" w:rsidRDefault="00DC5E6B" w:rsidP="00DC5E6B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>Plavání – děti, které jezdí plavat, jí svačinku v 9.10 hod. (po návratu)</w:t>
      </w:r>
    </w:p>
    <w:p w:rsidR="00DC5E6B" w:rsidRPr="00500B44" w:rsidRDefault="00DC5E6B" w:rsidP="006078E2">
      <w:pPr>
        <w:spacing w:after="0" w:line="240" w:lineRule="auto"/>
        <w:rPr>
          <w:sz w:val="28"/>
          <w:szCs w:val="28"/>
        </w:rPr>
      </w:pPr>
    </w:p>
    <w:p w:rsidR="006078E2" w:rsidRPr="00500B44" w:rsidRDefault="00183302" w:rsidP="006078E2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3679771</wp:posOffset>
            </wp:positionH>
            <wp:positionV relativeFrom="paragraph">
              <wp:posOffset>105130</wp:posOffset>
            </wp:positionV>
            <wp:extent cx="2650167" cy="1494546"/>
            <wp:effectExtent l="0" t="0" r="0" b="0"/>
            <wp:wrapNone/>
            <wp:docPr id="7" name="Obrázek 7" descr="Velikonoční neděle – Boží hod velikonoč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likonoční neděle – Boží hod velikonoč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67" cy="14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1A8">
        <w:rPr>
          <w:sz w:val="28"/>
          <w:szCs w:val="28"/>
        </w:rPr>
        <w:t>-    V úterý 8</w:t>
      </w:r>
      <w:r w:rsidR="006078E2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6078E2" w:rsidRPr="00500B44">
        <w:rPr>
          <w:sz w:val="28"/>
          <w:szCs w:val="28"/>
        </w:rPr>
        <w:t>dubna</w:t>
      </w:r>
    </w:p>
    <w:p w:rsidR="006078E2" w:rsidRPr="00500B44" w:rsidRDefault="001121A8" w:rsidP="006078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Návštěva paní knihovnice</w:t>
      </w:r>
      <w:r w:rsidR="00870749">
        <w:rPr>
          <w:sz w:val="28"/>
          <w:szCs w:val="28"/>
        </w:rPr>
        <w:t xml:space="preserve">  </w:t>
      </w:r>
    </w:p>
    <w:p w:rsidR="00EC7F0D" w:rsidRPr="00500B44" w:rsidRDefault="00EC7F0D" w:rsidP="00DF5F3A">
      <w:pPr>
        <w:spacing w:after="0" w:line="240" w:lineRule="auto"/>
        <w:rPr>
          <w:sz w:val="28"/>
          <w:szCs w:val="28"/>
        </w:rPr>
      </w:pPr>
    </w:p>
    <w:p w:rsidR="00F40012" w:rsidRPr="00500B44" w:rsidRDefault="00B05B43" w:rsidP="00F400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 10</w:t>
      </w:r>
      <w:r w:rsidR="007D3528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7D3528" w:rsidRPr="00500B44">
        <w:rPr>
          <w:sz w:val="28"/>
          <w:szCs w:val="28"/>
        </w:rPr>
        <w:t xml:space="preserve">dubna      </w:t>
      </w:r>
    </w:p>
    <w:p w:rsidR="0078642E" w:rsidRDefault="00F40012" w:rsidP="0078642E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>Zápis dětí do první třídy ZŠ</w:t>
      </w:r>
      <w:r w:rsidR="00934265">
        <w:rPr>
          <w:sz w:val="28"/>
          <w:szCs w:val="28"/>
        </w:rPr>
        <w:t xml:space="preserve">  14.00 – 16.00hod.</w:t>
      </w:r>
      <w:r w:rsidR="00183302">
        <w:rPr>
          <w:sz w:val="28"/>
          <w:szCs w:val="28"/>
        </w:rPr>
        <w:t xml:space="preserve"> </w:t>
      </w:r>
    </w:p>
    <w:p w:rsidR="007B6134" w:rsidRDefault="007B6134" w:rsidP="0078642E">
      <w:pPr>
        <w:spacing w:after="0" w:line="240" w:lineRule="auto"/>
        <w:rPr>
          <w:sz w:val="28"/>
          <w:szCs w:val="28"/>
        </w:rPr>
      </w:pPr>
    </w:p>
    <w:p w:rsidR="007B6134" w:rsidRPr="00500B44" w:rsidRDefault="007B6134" w:rsidP="007B61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 úterý 15</w:t>
      </w:r>
      <w:r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Pr="00500B44">
        <w:rPr>
          <w:sz w:val="28"/>
          <w:szCs w:val="28"/>
        </w:rPr>
        <w:t xml:space="preserve">dubna      </w:t>
      </w:r>
    </w:p>
    <w:p w:rsidR="007B6134" w:rsidRDefault="007B6134" w:rsidP="007B61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Zdobení perníčků s paní Hermanovou</w:t>
      </w:r>
    </w:p>
    <w:p w:rsidR="00E311C9" w:rsidRDefault="00E311C9" w:rsidP="0078642E">
      <w:pPr>
        <w:spacing w:after="0" w:line="240" w:lineRule="auto"/>
        <w:rPr>
          <w:sz w:val="28"/>
          <w:szCs w:val="28"/>
        </w:rPr>
      </w:pPr>
    </w:p>
    <w:p w:rsidR="00E311C9" w:rsidRPr="00500B44" w:rsidRDefault="00DB700A" w:rsidP="00E311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 17</w:t>
      </w:r>
      <w:r w:rsidR="00E311C9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E311C9" w:rsidRPr="00500B44">
        <w:rPr>
          <w:sz w:val="28"/>
          <w:szCs w:val="28"/>
        </w:rPr>
        <w:t xml:space="preserve">dubna      </w:t>
      </w:r>
    </w:p>
    <w:p w:rsidR="00E311C9" w:rsidRDefault="003E5417" w:rsidP="00E311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Velikonoční prázdniny – provoz jen pro přihlášené děti</w:t>
      </w:r>
    </w:p>
    <w:p w:rsidR="00213B1B" w:rsidRDefault="00213B1B" w:rsidP="00E311C9">
      <w:pPr>
        <w:spacing w:after="0" w:line="240" w:lineRule="auto"/>
        <w:rPr>
          <w:sz w:val="28"/>
          <w:szCs w:val="28"/>
        </w:rPr>
      </w:pPr>
    </w:p>
    <w:p w:rsidR="00213B1B" w:rsidRPr="00500B44" w:rsidRDefault="004F0F03" w:rsidP="00213B1B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6985</wp:posOffset>
            </wp:positionV>
            <wp:extent cx="2526030" cy="1684020"/>
            <wp:effectExtent l="0" t="0" r="0" b="0"/>
            <wp:wrapNone/>
            <wp:docPr id="3" name="Obrázek 3" descr="Pod širým nebem chutnají nejl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 širým nebem chutnají nejlép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B1B">
        <w:rPr>
          <w:sz w:val="28"/>
          <w:szCs w:val="28"/>
        </w:rPr>
        <w:t>-    V pátek 18</w:t>
      </w:r>
      <w:r w:rsidR="00213B1B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213B1B" w:rsidRPr="00500B44">
        <w:rPr>
          <w:sz w:val="28"/>
          <w:szCs w:val="28"/>
        </w:rPr>
        <w:t xml:space="preserve">dubna </w:t>
      </w:r>
      <w:r w:rsidR="00213B1B">
        <w:rPr>
          <w:sz w:val="28"/>
          <w:szCs w:val="28"/>
        </w:rPr>
        <w:t>a v pondělí 21.</w:t>
      </w:r>
      <w:r w:rsidR="000245EB">
        <w:rPr>
          <w:sz w:val="28"/>
          <w:szCs w:val="28"/>
        </w:rPr>
        <w:t xml:space="preserve"> </w:t>
      </w:r>
      <w:r w:rsidR="00213B1B">
        <w:rPr>
          <w:sz w:val="28"/>
          <w:szCs w:val="28"/>
        </w:rPr>
        <w:t>dubna</w:t>
      </w:r>
      <w:r w:rsidR="00213B1B" w:rsidRPr="00500B44">
        <w:rPr>
          <w:sz w:val="28"/>
          <w:szCs w:val="28"/>
        </w:rPr>
        <w:t xml:space="preserve">     </w:t>
      </w:r>
    </w:p>
    <w:p w:rsidR="00213B1B" w:rsidRDefault="00213B1B" w:rsidP="00213B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Státní svátek – MŠ uzavřena</w:t>
      </w:r>
    </w:p>
    <w:p w:rsidR="005C3732" w:rsidRDefault="005C3732" w:rsidP="000D3BBE">
      <w:pPr>
        <w:spacing w:after="0" w:line="240" w:lineRule="auto"/>
        <w:rPr>
          <w:sz w:val="28"/>
          <w:szCs w:val="28"/>
        </w:rPr>
      </w:pPr>
    </w:p>
    <w:p w:rsidR="0094480C" w:rsidRPr="00500B44" w:rsidRDefault="0094480C" w:rsidP="009448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V úterý 22</w:t>
      </w:r>
      <w:r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Pr="00500B44">
        <w:rPr>
          <w:sz w:val="28"/>
          <w:szCs w:val="28"/>
        </w:rPr>
        <w:t xml:space="preserve">dubna                                     </w:t>
      </w:r>
    </w:p>
    <w:p w:rsidR="0094480C" w:rsidRDefault="0094480C" w:rsidP="0094480C">
      <w:pPr>
        <w:spacing w:after="0" w:line="240" w:lineRule="auto"/>
        <w:rPr>
          <w:b/>
          <w:sz w:val="28"/>
          <w:szCs w:val="28"/>
        </w:rPr>
      </w:pPr>
      <w:r w:rsidRPr="00500B44">
        <w:rPr>
          <w:sz w:val="28"/>
          <w:szCs w:val="28"/>
        </w:rPr>
        <w:t>Den Země – úklid okolí MŠ a části obce</w:t>
      </w:r>
      <w:r w:rsidRPr="00500B44">
        <w:rPr>
          <w:b/>
          <w:sz w:val="28"/>
          <w:szCs w:val="28"/>
        </w:rPr>
        <w:t xml:space="preserve"> </w:t>
      </w:r>
    </w:p>
    <w:p w:rsidR="0094480C" w:rsidRPr="00500B44" w:rsidRDefault="0094480C" w:rsidP="000D3BBE">
      <w:pPr>
        <w:spacing w:after="0" w:line="240" w:lineRule="auto"/>
        <w:rPr>
          <w:sz w:val="28"/>
          <w:szCs w:val="28"/>
        </w:rPr>
      </w:pPr>
    </w:p>
    <w:p w:rsidR="005C3732" w:rsidRPr="00500B44" w:rsidRDefault="00935894" w:rsidP="005C37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 24</w:t>
      </w:r>
      <w:r w:rsidR="005C3732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5C3732" w:rsidRPr="00500B44">
        <w:rPr>
          <w:sz w:val="28"/>
          <w:szCs w:val="28"/>
        </w:rPr>
        <w:t xml:space="preserve">dubna </w:t>
      </w:r>
    </w:p>
    <w:p w:rsidR="00F83207" w:rsidRPr="0060380D" w:rsidRDefault="005C3732" w:rsidP="00F83207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>Otvírání zahrady s opékáním špekáčků</w:t>
      </w:r>
    </w:p>
    <w:p w:rsidR="00F006D3" w:rsidRPr="00500B44" w:rsidRDefault="00F006D3" w:rsidP="00F83207">
      <w:pPr>
        <w:spacing w:after="0" w:line="240" w:lineRule="auto"/>
        <w:rPr>
          <w:b/>
          <w:sz w:val="28"/>
          <w:szCs w:val="28"/>
        </w:rPr>
      </w:pPr>
    </w:p>
    <w:p w:rsidR="00F006D3" w:rsidRPr="00500B44" w:rsidRDefault="00FE66B1" w:rsidP="00F006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V pátek 25.</w:t>
      </w:r>
      <w:r w:rsidR="000245EB">
        <w:rPr>
          <w:sz w:val="28"/>
          <w:szCs w:val="28"/>
        </w:rPr>
        <w:t xml:space="preserve"> </w:t>
      </w:r>
      <w:r>
        <w:rPr>
          <w:sz w:val="28"/>
          <w:szCs w:val="28"/>
        </w:rPr>
        <w:t>dubna v 8</w:t>
      </w:r>
      <w:r w:rsidR="00F006D3" w:rsidRPr="00500B44">
        <w:rPr>
          <w:sz w:val="28"/>
          <w:szCs w:val="28"/>
        </w:rPr>
        <w:t xml:space="preserve">.00hod.                                    </w:t>
      </w:r>
    </w:p>
    <w:p w:rsidR="00F006D3" w:rsidRPr="00500B44" w:rsidRDefault="00BC2EB3" w:rsidP="00F83207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8255</wp:posOffset>
            </wp:positionV>
            <wp:extent cx="2023110" cy="1348740"/>
            <wp:effectExtent l="0" t="0" r="0" b="0"/>
            <wp:wrapNone/>
            <wp:docPr id="4" name="Obrázek 4" descr="Olympus M.Zuiko 60mm/2.8 – mé postře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ympus M.Zuiko 60mm/2.8 – mé postřeh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2BC">
        <w:rPr>
          <w:sz w:val="28"/>
          <w:szCs w:val="28"/>
        </w:rPr>
        <w:t>Školní focení</w:t>
      </w:r>
      <w:r w:rsidR="00F006D3" w:rsidRPr="00500B44">
        <w:rPr>
          <w:b/>
          <w:sz w:val="28"/>
          <w:szCs w:val="28"/>
        </w:rPr>
        <w:t xml:space="preserve"> </w:t>
      </w:r>
    </w:p>
    <w:p w:rsidR="00E3579C" w:rsidRPr="0015429A" w:rsidRDefault="008C06CA" w:rsidP="00101AF1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 xml:space="preserve"> </w:t>
      </w:r>
      <w:r w:rsidR="00FC7794" w:rsidRPr="00500B44">
        <w:rPr>
          <w:b/>
          <w:sz w:val="28"/>
          <w:szCs w:val="28"/>
        </w:rPr>
        <w:t xml:space="preserve">                                                               </w:t>
      </w:r>
    </w:p>
    <w:p w:rsidR="00E3579C" w:rsidRPr="00500B44" w:rsidRDefault="00F967CF" w:rsidP="00E357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Ve středu</w:t>
      </w:r>
      <w:r w:rsidR="000063EB" w:rsidRPr="00500B44">
        <w:rPr>
          <w:sz w:val="28"/>
          <w:szCs w:val="28"/>
        </w:rPr>
        <w:t xml:space="preserve"> 30</w:t>
      </w:r>
      <w:r w:rsidR="00E3579C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E3579C" w:rsidRPr="00500B44">
        <w:rPr>
          <w:sz w:val="28"/>
          <w:szCs w:val="28"/>
        </w:rPr>
        <w:t>dubna</w:t>
      </w:r>
    </w:p>
    <w:p w:rsidR="00E5723C" w:rsidRDefault="00E3579C" w:rsidP="00F80BD5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>Čarodějnický rej</w:t>
      </w:r>
    </w:p>
    <w:p w:rsidR="00E311C9" w:rsidRDefault="00E3579C" w:rsidP="00F80BD5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 xml:space="preserve"> </w:t>
      </w:r>
    </w:p>
    <w:p w:rsidR="00C1268E" w:rsidRPr="00500B44" w:rsidRDefault="00C1268E" w:rsidP="00C126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Ve čtvrtek 1.</w:t>
      </w:r>
      <w:r w:rsidR="000245EB">
        <w:rPr>
          <w:sz w:val="28"/>
          <w:szCs w:val="28"/>
        </w:rPr>
        <w:t xml:space="preserve"> </w:t>
      </w:r>
      <w:r>
        <w:rPr>
          <w:sz w:val="28"/>
          <w:szCs w:val="28"/>
        </w:rPr>
        <w:t>května</w:t>
      </w:r>
    </w:p>
    <w:p w:rsidR="00C1268E" w:rsidRPr="00500B44" w:rsidRDefault="00885331" w:rsidP="00F80B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Státní svátek – MŠ uzavřena</w:t>
      </w:r>
      <w:r w:rsidR="00C1268E" w:rsidRPr="00500B44">
        <w:rPr>
          <w:sz w:val="28"/>
          <w:szCs w:val="28"/>
        </w:rPr>
        <w:t xml:space="preserve"> </w:t>
      </w:r>
    </w:p>
    <w:p w:rsidR="00F80BD5" w:rsidRPr="00500B44" w:rsidRDefault="00F80BD5" w:rsidP="00F80BD5">
      <w:pPr>
        <w:spacing w:after="0" w:line="240" w:lineRule="auto"/>
        <w:rPr>
          <w:sz w:val="28"/>
          <w:szCs w:val="28"/>
        </w:rPr>
      </w:pPr>
    </w:p>
    <w:p w:rsidR="00714AEF" w:rsidRPr="00500B44" w:rsidRDefault="00227A29" w:rsidP="00227A29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 xml:space="preserve">-    </w:t>
      </w:r>
      <w:r w:rsidR="002348E9">
        <w:rPr>
          <w:sz w:val="28"/>
          <w:szCs w:val="28"/>
        </w:rPr>
        <w:t xml:space="preserve"> </w:t>
      </w:r>
      <w:bookmarkStart w:id="0" w:name="_GoBack"/>
      <w:bookmarkEnd w:id="0"/>
      <w:r w:rsidR="00372BF8">
        <w:rPr>
          <w:sz w:val="28"/>
          <w:szCs w:val="28"/>
        </w:rPr>
        <w:t>V pondělí  5</w:t>
      </w:r>
      <w:r w:rsidR="00EA74FB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EA74FB" w:rsidRPr="00500B44">
        <w:rPr>
          <w:sz w:val="28"/>
          <w:szCs w:val="28"/>
        </w:rPr>
        <w:t xml:space="preserve">května   </w:t>
      </w:r>
      <w:r w:rsidR="00B56EDF" w:rsidRPr="00500B44">
        <w:rPr>
          <w:sz w:val="28"/>
          <w:szCs w:val="28"/>
        </w:rPr>
        <w:t xml:space="preserve"> </w:t>
      </w:r>
      <w:r w:rsidR="002D45C2">
        <w:rPr>
          <w:sz w:val="28"/>
          <w:szCs w:val="28"/>
        </w:rPr>
        <w:t xml:space="preserve">   9</w:t>
      </w:r>
      <w:r w:rsidR="00EA74FB" w:rsidRPr="00500B44">
        <w:rPr>
          <w:sz w:val="28"/>
          <w:szCs w:val="28"/>
        </w:rPr>
        <w:t>.0</w:t>
      </w:r>
      <w:r w:rsidR="00A22B9A" w:rsidRPr="00500B44">
        <w:rPr>
          <w:sz w:val="28"/>
          <w:szCs w:val="28"/>
        </w:rPr>
        <w:t>0 -</w:t>
      </w:r>
      <w:r w:rsidR="002D45C2">
        <w:rPr>
          <w:sz w:val="28"/>
          <w:szCs w:val="28"/>
        </w:rPr>
        <w:t xml:space="preserve"> 11</w:t>
      </w:r>
      <w:r w:rsidR="00EA74FB" w:rsidRPr="00500B44">
        <w:rPr>
          <w:sz w:val="28"/>
          <w:szCs w:val="28"/>
        </w:rPr>
        <w:t>.0</w:t>
      </w:r>
      <w:r w:rsidR="00B56EDF" w:rsidRPr="00500B44">
        <w:rPr>
          <w:sz w:val="28"/>
          <w:szCs w:val="28"/>
        </w:rPr>
        <w:t>0 hod.</w:t>
      </w:r>
    </w:p>
    <w:p w:rsidR="00227A29" w:rsidRPr="00500B44" w:rsidRDefault="004413F6" w:rsidP="00227A29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 xml:space="preserve">    </w:t>
      </w:r>
      <w:r w:rsidR="00364DE5" w:rsidRPr="00500B44">
        <w:rPr>
          <w:sz w:val="28"/>
          <w:szCs w:val="28"/>
        </w:rPr>
        <w:t xml:space="preserve"> </w:t>
      </w:r>
      <w:r w:rsidR="002348E9">
        <w:rPr>
          <w:sz w:val="28"/>
          <w:szCs w:val="28"/>
        </w:rPr>
        <w:t xml:space="preserve"> V úterý      6</w:t>
      </w:r>
      <w:r w:rsidR="00227A29" w:rsidRPr="00500B44">
        <w:rPr>
          <w:sz w:val="28"/>
          <w:szCs w:val="28"/>
        </w:rPr>
        <w:t>.</w:t>
      </w:r>
      <w:r w:rsidR="000245EB">
        <w:rPr>
          <w:sz w:val="28"/>
          <w:szCs w:val="28"/>
        </w:rPr>
        <w:t xml:space="preserve"> </w:t>
      </w:r>
      <w:r w:rsidR="00227A29" w:rsidRPr="00500B44">
        <w:rPr>
          <w:sz w:val="28"/>
          <w:szCs w:val="28"/>
        </w:rPr>
        <w:t xml:space="preserve">května </w:t>
      </w:r>
      <w:r w:rsidR="00714AEF" w:rsidRPr="00500B44">
        <w:rPr>
          <w:sz w:val="28"/>
          <w:szCs w:val="28"/>
        </w:rPr>
        <w:t xml:space="preserve"> </w:t>
      </w:r>
      <w:r w:rsidR="00B12437" w:rsidRPr="00500B44">
        <w:rPr>
          <w:sz w:val="28"/>
          <w:szCs w:val="28"/>
        </w:rPr>
        <w:t xml:space="preserve"> </w:t>
      </w:r>
      <w:r w:rsidR="002348E9">
        <w:rPr>
          <w:sz w:val="28"/>
          <w:szCs w:val="28"/>
        </w:rPr>
        <w:t xml:space="preserve">  </w:t>
      </w:r>
      <w:r w:rsidR="00EA74FB" w:rsidRPr="00500B44">
        <w:rPr>
          <w:sz w:val="28"/>
          <w:szCs w:val="28"/>
        </w:rPr>
        <w:t>14.00</w:t>
      </w:r>
      <w:r w:rsidR="00A22B9A" w:rsidRPr="00500B44">
        <w:rPr>
          <w:sz w:val="28"/>
          <w:szCs w:val="28"/>
        </w:rPr>
        <w:t xml:space="preserve"> </w:t>
      </w:r>
      <w:r w:rsidR="00B12437" w:rsidRPr="00500B44">
        <w:rPr>
          <w:sz w:val="28"/>
          <w:szCs w:val="28"/>
        </w:rPr>
        <w:t xml:space="preserve">- </w:t>
      </w:r>
      <w:r w:rsidR="00EA74FB" w:rsidRPr="00500B44">
        <w:rPr>
          <w:sz w:val="28"/>
          <w:szCs w:val="28"/>
        </w:rPr>
        <w:t>16.0</w:t>
      </w:r>
      <w:r w:rsidR="00227A29" w:rsidRPr="00500B44">
        <w:rPr>
          <w:sz w:val="28"/>
          <w:szCs w:val="28"/>
        </w:rPr>
        <w:t>0 hod.</w:t>
      </w:r>
    </w:p>
    <w:p w:rsidR="00227A29" w:rsidRPr="00500B44" w:rsidRDefault="002934D6" w:rsidP="00227A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Zápis do MŠ na školní rok 2025 - 2026</w:t>
      </w:r>
    </w:p>
    <w:p w:rsidR="00227A29" w:rsidRPr="00500B44" w:rsidRDefault="00227A29" w:rsidP="00F00B10">
      <w:pPr>
        <w:spacing w:after="160" w:line="259" w:lineRule="auto"/>
        <w:jc w:val="both"/>
        <w:rPr>
          <w:b/>
          <w:sz w:val="28"/>
          <w:szCs w:val="28"/>
        </w:rPr>
      </w:pPr>
    </w:p>
    <w:p w:rsidR="00F00B10" w:rsidRPr="00500B44" w:rsidRDefault="00DF0FD0" w:rsidP="00F00B10">
      <w:pPr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182C42" wp14:editId="3066C25C">
            <wp:simplePos x="0" y="0"/>
            <wp:positionH relativeFrom="column">
              <wp:posOffset>1538605</wp:posOffset>
            </wp:positionH>
            <wp:positionV relativeFrom="paragraph">
              <wp:posOffset>621665</wp:posOffset>
            </wp:positionV>
            <wp:extent cx="1923935" cy="2579991"/>
            <wp:effectExtent l="0" t="0" r="0" b="0"/>
            <wp:wrapNone/>
            <wp:docPr id="1" name="Obrázek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35" cy="25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10" w:rsidRPr="00500B44">
        <w:rPr>
          <w:b/>
          <w:sz w:val="28"/>
          <w:szCs w:val="28"/>
          <w:u w:val="single"/>
        </w:rPr>
        <w:t>-  Uzavření MŠ o letních prázdn</w:t>
      </w:r>
      <w:r w:rsidR="00025AB3" w:rsidRPr="00500B44">
        <w:rPr>
          <w:b/>
          <w:sz w:val="28"/>
          <w:szCs w:val="28"/>
          <w:u w:val="single"/>
        </w:rPr>
        <w:t>inách</w:t>
      </w:r>
      <w:r w:rsidR="001E7487" w:rsidRPr="00500B44">
        <w:rPr>
          <w:b/>
          <w:sz w:val="28"/>
          <w:szCs w:val="28"/>
          <w:u w:val="single"/>
        </w:rPr>
        <w:t>:</w:t>
      </w:r>
      <w:r w:rsidR="00D274E5" w:rsidRPr="00500B44">
        <w:rPr>
          <w:b/>
          <w:sz w:val="28"/>
          <w:szCs w:val="28"/>
          <w:u w:val="single"/>
        </w:rPr>
        <w:t xml:space="preserve"> </w:t>
      </w:r>
      <w:r w:rsidR="003015C7">
        <w:rPr>
          <w:b/>
          <w:sz w:val="28"/>
          <w:szCs w:val="28"/>
          <w:u w:val="single"/>
        </w:rPr>
        <w:t>MŠ uzavřena 30.</w:t>
      </w:r>
      <w:r w:rsidR="000245EB">
        <w:rPr>
          <w:b/>
          <w:sz w:val="28"/>
          <w:szCs w:val="28"/>
          <w:u w:val="single"/>
        </w:rPr>
        <w:t xml:space="preserve"> </w:t>
      </w:r>
      <w:r w:rsidR="003015C7">
        <w:rPr>
          <w:b/>
          <w:sz w:val="28"/>
          <w:szCs w:val="28"/>
          <w:u w:val="single"/>
        </w:rPr>
        <w:t>června</w:t>
      </w:r>
      <w:r w:rsidR="008F7CB9">
        <w:rPr>
          <w:b/>
          <w:sz w:val="28"/>
          <w:szCs w:val="28"/>
          <w:u w:val="single"/>
        </w:rPr>
        <w:t xml:space="preserve"> – 1</w:t>
      </w:r>
      <w:r w:rsidR="00AC0CCC" w:rsidRPr="00500B44">
        <w:rPr>
          <w:b/>
          <w:sz w:val="28"/>
          <w:szCs w:val="28"/>
          <w:u w:val="single"/>
        </w:rPr>
        <w:t>.</w:t>
      </w:r>
      <w:r w:rsidR="000245EB">
        <w:rPr>
          <w:b/>
          <w:sz w:val="28"/>
          <w:szCs w:val="28"/>
          <w:u w:val="single"/>
        </w:rPr>
        <w:t xml:space="preserve"> </w:t>
      </w:r>
      <w:r w:rsidR="00AC0CCC" w:rsidRPr="00500B44">
        <w:rPr>
          <w:b/>
          <w:sz w:val="28"/>
          <w:szCs w:val="28"/>
          <w:u w:val="single"/>
        </w:rPr>
        <w:t>srpna. M</w:t>
      </w:r>
      <w:r w:rsidR="00882D8C">
        <w:rPr>
          <w:b/>
          <w:sz w:val="28"/>
          <w:szCs w:val="28"/>
          <w:u w:val="single"/>
        </w:rPr>
        <w:t>ožnost otevření – od pondělí 4</w:t>
      </w:r>
      <w:r w:rsidR="00D274E5" w:rsidRPr="00500B44">
        <w:rPr>
          <w:b/>
          <w:sz w:val="28"/>
          <w:szCs w:val="28"/>
          <w:u w:val="single"/>
        </w:rPr>
        <w:t>.</w:t>
      </w:r>
      <w:r w:rsidR="000245EB">
        <w:rPr>
          <w:b/>
          <w:sz w:val="28"/>
          <w:szCs w:val="28"/>
          <w:u w:val="single"/>
        </w:rPr>
        <w:t xml:space="preserve"> </w:t>
      </w:r>
      <w:r w:rsidR="00D274E5" w:rsidRPr="00500B44">
        <w:rPr>
          <w:b/>
          <w:sz w:val="28"/>
          <w:szCs w:val="28"/>
          <w:u w:val="single"/>
        </w:rPr>
        <w:t>srpna</w:t>
      </w:r>
      <w:r w:rsidR="000242D8" w:rsidRPr="00500B44">
        <w:rPr>
          <w:b/>
          <w:sz w:val="28"/>
          <w:szCs w:val="28"/>
          <w:u w:val="single"/>
        </w:rPr>
        <w:t xml:space="preserve"> – je třeba záva</w:t>
      </w:r>
      <w:r w:rsidR="00DB6174" w:rsidRPr="00500B44">
        <w:rPr>
          <w:b/>
          <w:sz w:val="28"/>
          <w:szCs w:val="28"/>
          <w:u w:val="single"/>
        </w:rPr>
        <w:t xml:space="preserve">zně </w:t>
      </w:r>
      <w:r w:rsidR="002040FD">
        <w:rPr>
          <w:b/>
          <w:sz w:val="28"/>
          <w:szCs w:val="28"/>
          <w:u w:val="single"/>
        </w:rPr>
        <w:t>přihlásit děti do středy 30</w:t>
      </w:r>
      <w:r w:rsidR="000242D8" w:rsidRPr="00500B44">
        <w:rPr>
          <w:b/>
          <w:sz w:val="28"/>
          <w:szCs w:val="28"/>
          <w:u w:val="single"/>
        </w:rPr>
        <w:t>. dubna</w:t>
      </w:r>
      <w:r w:rsidR="00AC0CCC" w:rsidRPr="00500B44">
        <w:rPr>
          <w:b/>
          <w:sz w:val="28"/>
          <w:szCs w:val="28"/>
          <w:u w:val="single"/>
        </w:rPr>
        <w:t>.</w:t>
      </w:r>
    </w:p>
    <w:p w:rsidR="00FD64F0" w:rsidRPr="00500B44" w:rsidRDefault="00FD64F0" w:rsidP="00FD64F0">
      <w:pPr>
        <w:spacing w:after="0" w:line="240" w:lineRule="auto"/>
        <w:rPr>
          <w:b/>
          <w:sz w:val="28"/>
          <w:szCs w:val="28"/>
        </w:rPr>
      </w:pPr>
    </w:p>
    <w:p w:rsidR="007B6F1E" w:rsidRPr="00500B44" w:rsidRDefault="007B6F1E" w:rsidP="007B6F1E">
      <w:pPr>
        <w:spacing w:after="0" w:line="240" w:lineRule="auto"/>
        <w:rPr>
          <w:sz w:val="28"/>
          <w:szCs w:val="28"/>
        </w:rPr>
      </w:pPr>
      <w:r w:rsidRPr="00500B44">
        <w:rPr>
          <w:sz w:val="28"/>
          <w:szCs w:val="28"/>
        </w:rPr>
        <w:t xml:space="preserve">                                                                      </w:t>
      </w:r>
    </w:p>
    <w:p w:rsidR="007B6F1E" w:rsidRPr="00500B44" w:rsidRDefault="007B6F1E" w:rsidP="00CC12A5">
      <w:pPr>
        <w:spacing w:after="0" w:line="240" w:lineRule="auto"/>
        <w:jc w:val="center"/>
        <w:rPr>
          <w:sz w:val="28"/>
          <w:szCs w:val="28"/>
        </w:rPr>
      </w:pPr>
    </w:p>
    <w:sectPr w:rsidR="007B6F1E" w:rsidRPr="00500B44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36A"/>
    <w:multiLevelType w:val="hybridMultilevel"/>
    <w:tmpl w:val="F446E846"/>
    <w:lvl w:ilvl="0" w:tplc="45CE7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580C05AE"/>
    <w:multiLevelType w:val="hybridMultilevel"/>
    <w:tmpl w:val="6C8A6B54"/>
    <w:lvl w:ilvl="0" w:tplc="2A3E0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0313C"/>
    <w:rsid w:val="000063EB"/>
    <w:rsid w:val="000242D8"/>
    <w:rsid w:val="000245EB"/>
    <w:rsid w:val="00025AB3"/>
    <w:rsid w:val="00033C2E"/>
    <w:rsid w:val="000347BB"/>
    <w:rsid w:val="00037F7F"/>
    <w:rsid w:val="0004121B"/>
    <w:rsid w:val="000412E3"/>
    <w:rsid w:val="000429F7"/>
    <w:rsid w:val="0005376B"/>
    <w:rsid w:val="00055D68"/>
    <w:rsid w:val="000574CE"/>
    <w:rsid w:val="00057E33"/>
    <w:rsid w:val="00061FAD"/>
    <w:rsid w:val="000650CF"/>
    <w:rsid w:val="00067DC5"/>
    <w:rsid w:val="0007061F"/>
    <w:rsid w:val="00076DFB"/>
    <w:rsid w:val="0009504E"/>
    <w:rsid w:val="000A4E41"/>
    <w:rsid w:val="000D3BBE"/>
    <w:rsid w:val="000D55C7"/>
    <w:rsid w:val="000E3111"/>
    <w:rsid w:val="000F4D77"/>
    <w:rsid w:val="000F5C01"/>
    <w:rsid w:val="000F7456"/>
    <w:rsid w:val="000F7B80"/>
    <w:rsid w:val="00101AF1"/>
    <w:rsid w:val="0010782D"/>
    <w:rsid w:val="00110F14"/>
    <w:rsid w:val="001121A8"/>
    <w:rsid w:val="0011494C"/>
    <w:rsid w:val="00117412"/>
    <w:rsid w:val="00123FC3"/>
    <w:rsid w:val="00124185"/>
    <w:rsid w:val="001271BE"/>
    <w:rsid w:val="00131B24"/>
    <w:rsid w:val="00141C78"/>
    <w:rsid w:val="00143D18"/>
    <w:rsid w:val="001445B6"/>
    <w:rsid w:val="00146114"/>
    <w:rsid w:val="00146C1A"/>
    <w:rsid w:val="0015073E"/>
    <w:rsid w:val="001536FB"/>
    <w:rsid w:val="0015429A"/>
    <w:rsid w:val="00155D6F"/>
    <w:rsid w:val="001616A4"/>
    <w:rsid w:val="00162F56"/>
    <w:rsid w:val="001702CD"/>
    <w:rsid w:val="00170F40"/>
    <w:rsid w:val="001716D0"/>
    <w:rsid w:val="00171E1C"/>
    <w:rsid w:val="00173120"/>
    <w:rsid w:val="00176D54"/>
    <w:rsid w:val="00177469"/>
    <w:rsid w:val="00183302"/>
    <w:rsid w:val="001835DE"/>
    <w:rsid w:val="001A0CF6"/>
    <w:rsid w:val="001A438F"/>
    <w:rsid w:val="001A4611"/>
    <w:rsid w:val="001B2BE9"/>
    <w:rsid w:val="001B3233"/>
    <w:rsid w:val="001B7513"/>
    <w:rsid w:val="001C0751"/>
    <w:rsid w:val="001C310F"/>
    <w:rsid w:val="001D111E"/>
    <w:rsid w:val="001E11D5"/>
    <w:rsid w:val="001E7487"/>
    <w:rsid w:val="001F0427"/>
    <w:rsid w:val="001F053C"/>
    <w:rsid w:val="001F4571"/>
    <w:rsid w:val="001F6EAE"/>
    <w:rsid w:val="001F723D"/>
    <w:rsid w:val="002040FD"/>
    <w:rsid w:val="00204CCF"/>
    <w:rsid w:val="00205009"/>
    <w:rsid w:val="0020647C"/>
    <w:rsid w:val="0020756D"/>
    <w:rsid w:val="00210BF0"/>
    <w:rsid w:val="00213B1B"/>
    <w:rsid w:val="002226E5"/>
    <w:rsid w:val="00222A65"/>
    <w:rsid w:val="00227A29"/>
    <w:rsid w:val="00232590"/>
    <w:rsid w:val="002348E9"/>
    <w:rsid w:val="002374F4"/>
    <w:rsid w:val="002525FC"/>
    <w:rsid w:val="002571CE"/>
    <w:rsid w:val="0025756F"/>
    <w:rsid w:val="00265C0A"/>
    <w:rsid w:val="002671A8"/>
    <w:rsid w:val="002744F0"/>
    <w:rsid w:val="002758F0"/>
    <w:rsid w:val="002774A3"/>
    <w:rsid w:val="00280601"/>
    <w:rsid w:val="00280917"/>
    <w:rsid w:val="00283100"/>
    <w:rsid w:val="00286C64"/>
    <w:rsid w:val="0029127A"/>
    <w:rsid w:val="00292E43"/>
    <w:rsid w:val="002934D6"/>
    <w:rsid w:val="0029561A"/>
    <w:rsid w:val="002A1C3D"/>
    <w:rsid w:val="002A2110"/>
    <w:rsid w:val="002A2FD7"/>
    <w:rsid w:val="002A6D60"/>
    <w:rsid w:val="002B3893"/>
    <w:rsid w:val="002B3CD8"/>
    <w:rsid w:val="002B74C2"/>
    <w:rsid w:val="002C4234"/>
    <w:rsid w:val="002C7B09"/>
    <w:rsid w:val="002C7E5C"/>
    <w:rsid w:val="002D27B6"/>
    <w:rsid w:val="002D3F9D"/>
    <w:rsid w:val="002D45C2"/>
    <w:rsid w:val="002E2098"/>
    <w:rsid w:val="002F2709"/>
    <w:rsid w:val="002F2A20"/>
    <w:rsid w:val="002F2B36"/>
    <w:rsid w:val="002F492E"/>
    <w:rsid w:val="002F4A1E"/>
    <w:rsid w:val="002F6581"/>
    <w:rsid w:val="003015C7"/>
    <w:rsid w:val="00303020"/>
    <w:rsid w:val="003111B6"/>
    <w:rsid w:val="00313ADA"/>
    <w:rsid w:val="003163A4"/>
    <w:rsid w:val="0031700C"/>
    <w:rsid w:val="00322546"/>
    <w:rsid w:val="003225A9"/>
    <w:rsid w:val="00323329"/>
    <w:rsid w:val="003342CD"/>
    <w:rsid w:val="003405EC"/>
    <w:rsid w:val="0034169D"/>
    <w:rsid w:val="00345831"/>
    <w:rsid w:val="00351136"/>
    <w:rsid w:val="00352800"/>
    <w:rsid w:val="00354CF4"/>
    <w:rsid w:val="00364DE5"/>
    <w:rsid w:val="00372BF8"/>
    <w:rsid w:val="003754B8"/>
    <w:rsid w:val="003766A3"/>
    <w:rsid w:val="0038037A"/>
    <w:rsid w:val="00383465"/>
    <w:rsid w:val="00383AF5"/>
    <w:rsid w:val="003908B4"/>
    <w:rsid w:val="00392F97"/>
    <w:rsid w:val="00396577"/>
    <w:rsid w:val="00396D6D"/>
    <w:rsid w:val="003A032F"/>
    <w:rsid w:val="003A4398"/>
    <w:rsid w:val="003A554C"/>
    <w:rsid w:val="003A5EF5"/>
    <w:rsid w:val="003B040F"/>
    <w:rsid w:val="003B6AFD"/>
    <w:rsid w:val="003C109A"/>
    <w:rsid w:val="003C22B6"/>
    <w:rsid w:val="003C2B8F"/>
    <w:rsid w:val="003C4342"/>
    <w:rsid w:val="003D245F"/>
    <w:rsid w:val="003D3913"/>
    <w:rsid w:val="003D4A87"/>
    <w:rsid w:val="003D58D4"/>
    <w:rsid w:val="003D7928"/>
    <w:rsid w:val="003D7C16"/>
    <w:rsid w:val="003E1B05"/>
    <w:rsid w:val="003E38F2"/>
    <w:rsid w:val="003E45FB"/>
    <w:rsid w:val="003E5417"/>
    <w:rsid w:val="003F4520"/>
    <w:rsid w:val="003F4915"/>
    <w:rsid w:val="003F6CBD"/>
    <w:rsid w:val="003F70B8"/>
    <w:rsid w:val="00401BFA"/>
    <w:rsid w:val="004025E0"/>
    <w:rsid w:val="00402F19"/>
    <w:rsid w:val="00403EF2"/>
    <w:rsid w:val="00410E74"/>
    <w:rsid w:val="0041107B"/>
    <w:rsid w:val="0041414A"/>
    <w:rsid w:val="00415C9E"/>
    <w:rsid w:val="0041608F"/>
    <w:rsid w:val="004167C2"/>
    <w:rsid w:val="00416AF8"/>
    <w:rsid w:val="00430320"/>
    <w:rsid w:val="004371AA"/>
    <w:rsid w:val="004413F6"/>
    <w:rsid w:val="004441B5"/>
    <w:rsid w:val="00447D0C"/>
    <w:rsid w:val="00460296"/>
    <w:rsid w:val="00465B37"/>
    <w:rsid w:val="00477A84"/>
    <w:rsid w:val="00484BF9"/>
    <w:rsid w:val="00484BFF"/>
    <w:rsid w:val="00493532"/>
    <w:rsid w:val="004B59A9"/>
    <w:rsid w:val="004B7118"/>
    <w:rsid w:val="004C00F9"/>
    <w:rsid w:val="004C5D4F"/>
    <w:rsid w:val="004C694E"/>
    <w:rsid w:val="004F0F03"/>
    <w:rsid w:val="004F4309"/>
    <w:rsid w:val="004F698D"/>
    <w:rsid w:val="00500B44"/>
    <w:rsid w:val="00515B83"/>
    <w:rsid w:val="00523439"/>
    <w:rsid w:val="00525E8F"/>
    <w:rsid w:val="00530619"/>
    <w:rsid w:val="00531DC3"/>
    <w:rsid w:val="00537903"/>
    <w:rsid w:val="005445C6"/>
    <w:rsid w:val="00554B5E"/>
    <w:rsid w:val="0055550E"/>
    <w:rsid w:val="00560069"/>
    <w:rsid w:val="005648FD"/>
    <w:rsid w:val="005737CE"/>
    <w:rsid w:val="00573D1B"/>
    <w:rsid w:val="00575362"/>
    <w:rsid w:val="00575B2E"/>
    <w:rsid w:val="005801A4"/>
    <w:rsid w:val="00580283"/>
    <w:rsid w:val="00582FEE"/>
    <w:rsid w:val="00590C81"/>
    <w:rsid w:val="00594F52"/>
    <w:rsid w:val="005B22E0"/>
    <w:rsid w:val="005B505B"/>
    <w:rsid w:val="005C3732"/>
    <w:rsid w:val="005C38BD"/>
    <w:rsid w:val="005C5026"/>
    <w:rsid w:val="005C64EB"/>
    <w:rsid w:val="005D2E8C"/>
    <w:rsid w:val="005D38A6"/>
    <w:rsid w:val="005D586E"/>
    <w:rsid w:val="005E1A95"/>
    <w:rsid w:val="005E2C6A"/>
    <w:rsid w:val="005E338F"/>
    <w:rsid w:val="005E674B"/>
    <w:rsid w:val="005F0049"/>
    <w:rsid w:val="005F42B5"/>
    <w:rsid w:val="0060380D"/>
    <w:rsid w:val="00605F92"/>
    <w:rsid w:val="00607562"/>
    <w:rsid w:val="006078E2"/>
    <w:rsid w:val="0061174A"/>
    <w:rsid w:val="00617D68"/>
    <w:rsid w:val="00621D84"/>
    <w:rsid w:val="006279ED"/>
    <w:rsid w:val="00632F8D"/>
    <w:rsid w:val="0063451C"/>
    <w:rsid w:val="00645BE1"/>
    <w:rsid w:val="00653909"/>
    <w:rsid w:val="0066028D"/>
    <w:rsid w:val="00660B28"/>
    <w:rsid w:val="00672127"/>
    <w:rsid w:val="00672A91"/>
    <w:rsid w:val="00672CBF"/>
    <w:rsid w:val="00676968"/>
    <w:rsid w:val="00685005"/>
    <w:rsid w:val="006852F6"/>
    <w:rsid w:val="00690668"/>
    <w:rsid w:val="00691E02"/>
    <w:rsid w:val="00691EC8"/>
    <w:rsid w:val="006943C2"/>
    <w:rsid w:val="00696815"/>
    <w:rsid w:val="00697566"/>
    <w:rsid w:val="006A01EB"/>
    <w:rsid w:val="006A060E"/>
    <w:rsid w:val="006A33A1"/>
    <w:rsid w:val="006A47F1"/>
    <w:rsid w:val="006B032E"/>
    <w:rsid w:val="006B535F"/>
    <w:rsid w:val="006B5445"/>
    <w:rsid w:val="006C1BAE"/>
    <w:rsid w:val="006C66A9"/>
    <w:rsid w:val="006C79E5"/>
    <w:rsid w:val="006D294E"/>
    <w:rsid w:val="006D3032"/>
    <w:rsid w:val="006D5850"/>
    <w:rsid w:val="006E63D2"/>
    <w:rsid w:val="006F1F22"/>
    <w:rsid w:val="006F40A1"/>
    <w:rsid w:val="006F6D1D"/>
    <w:rsid w:val="00700B3C"/>
    <w:rsid w:val="00704040"/>
    <w:rsid w:val="00710253"/>
    <w:rsid w:val="00714AEF"/>
    <w:rsid w:val="00744232"/>
    <w:rsid w:val="00751D60"/>
    <w:rsid w:val="00756AB4"/>
    <w:rsid w:val="00756C6C"/>
    <w:rsid w:val="00763A10"/>
    <w:rsid w:val="0076431D"/>
    <w:rsid w:val="00765769"/>
    <w:rsid w:val="00772008"/>
    <w:rsid w:val="00772988"/>
    <w:rsid w:val="00772A00"/>
    <w:rsid w:val="00772E84"/>
    <w:rsid w:val="00777EF1"/>
    <w:rsid w:val="007807D1"/>
    <w:rsid w:val="00781DED"/>
    <w:rsid w:val="007862A9"/>
    <w:rsid w:val="0078642E"/>
    <w:rsid w:val="00793601"/>
    <w:rsid w:val="007A1B64"/>
    <w:rsid w:val="007A3E35"/>
    <w:rsid w:val="007A479C"/>
    <w:rsid w:val="007A530C"/>
    <w:rsid w:val="007B6134"/>
    <w:rsid w:val="007B6377"/>
    <w:rsid w:val="007B6F1E"/>
    <w:rsid w:val="007B7973"/>
    <w:rsid w:val="007B7A42"/>
    <w:rsid w:val="007C0845"/>
    <w:rsid w:val="007C330E"/>
    <w:rsid w:val="007D3528"/>
    <w:rsid w:val="007D5E7F"/>
    <w:rsid w:val="007D6275"/>
    <w:rsid w:val="007D6C8B"/>
    <w:rsid w:val="007D74E5"/>
    <w:rsid w:val="007E5907"/>
    <w:rsid w:val="007E7ED2"/>
    <w:rsid w:val="007F4A81"/>
    <w:rsid w:val="007F4AAC"/>
    <w:rsid w:val="007F544F"/>
    <w:rsid w:val="00807195"/>
    <w:rsid w:val="00807B6E"/>
    <w:rsid w:val="00820200"/>
    <w:rsid w:val="00820202"/>
    <w:rsid w:val="008240A0"/>
    <w:rsid w:val="00831FA4"/>
    <w:rsid w:val="00840F68"/>
    <w:rsid w:val="008416D6"/>
    <w:rsid w:val="00841CFD"/>
    <w:rsid w:val="008421A1"/>
    <w:rsid w:val="008444C8"/>
    <w:rsid w:val="008451F8"/>
    <w:rsid w:val="00856FD7"/>
    <w:rsid w:val="00857558"/>
    <w:rsid w:val="008575FC"/>
    <w:rsid w:val="0085788F"/>
    <w:rsid w:val="00862AC0"/>
    <w:rsid w:val="00865F0D"/>
    <w:rsid w:val="00866D1C"/>
    <w:rsid w:val="00867B85"/>
    <w:rsid w:val="00870749"/>
    <w:rsid w:val="00871A6F"/>
    <w:rsid w:val="008749A2"/>
    <w:rsid w:val="008761D4"/>
    <w:rsid w:val="008763FA"/>
    <w:rsid w:val="00882D8C"/>
    <w:rsid w:val="00885331"/>
    <w:rsid w:val="008A2BD6"/>
    <w:rsid w:val="008A5B4C"/>
    <w:rsid w:val="008A7ABA"/>
    <w:rsid w:val="008B57A2"/>
    <w:rsid w:val="008B5977"/>
    <w:rsid w:val="008B6BB7"/>
    <w:rsid w:val="008C06CA"/>
    <w:rsid w:val="008C530A"/>
    <w:rsid w:val="008C5580"/>
    <w:rsid w:val="008C616B"/>
    <w:rsid w:val="008D2379"/>
    <w:rsid w:val="008D77F0"/>
    <w:rsid w:val="008F07E3"/>
    <w:rsid w:val="008F0F5F"/>
    <w:rsid w:val="008F7CB9"/>
    <w:rsid w:val="009132BC"/>
    <w:rsid w:val="00916067"/>
    <w:rsid w:val="00921CB7"/>
    <w:rsid w:val="0092350A"/>
    <w:rsid w:val="00923AAB"/>
    <w:rsid w:val="009244F8"/>
    <w:rsid w:val="00925A0E"/>
    <w:rsid w:val="0093040C"/>
    <w:rsid w:val="009314D7"/>
    <w:rsid w:val="00934265"/>
    <w:rsid w:val="00935894"/>
    <w:rsid w:val="00935C22"/>
    <w:rsid w:val="0093733A"/>
    <w:rsid w:val="00940150"/>
    <w:rsid w:val="009444BB"/>
    <w:rsid w:val="0094480C"/>
    <w:rsid w:val="00954029"/>
    <w:rsid w:val="009554C4"/>
    <w:rsid w:val="009574ED"/>
    <w:rsid w:val="009645EF"/>
    <w:rsid w:val="00971DFE"/>
    <w:rsid w:val="00973194"/>
    <w:rsid w:val="00985107"/>
    <w:rsid w:val="00987BCE"/>
    <w:rsid w:val="009950BA"/>
    <w:rsid w:val="00995F72"/>
    <w:rsid w:val="00997E6D"/>
    <w:rsid w:val="009A350F"/>
    <w:rsid w:val="009A51F3"/>
    <w:rsid w:val="009A61EA"/>
    <w:rsid w:val="009A7EBD"/>
    <w:rsid w:val="009B7DD5"/>
    <w:rsid w:val="009D2758"/>
    <w:rsid w:val="009D4BA0"/>
    <w:rsid w:val="009D5FDF"/>
    <w:rsid w:val="009D72A3"/>
    <w:rsid w:val="009E0705"/>
    <w:rsid w:val="00A01BE3"/>
    <w:rsid w:val="00A06524"/>
    <w:rsid w:val="00A0659E"/>
    <w:rsid w:val="00A22B9A"/>
    <w:rsid w:val="00A23C54"/>
    <w:rsid w:val="00A272FB"/>
    <w:rsid w:val="00A30E45"/>
    <w:rsid w:val="00A32FE4"/>
    <w:rsid w:val="00A35C1A"/>
    <w:rsid w:val="00A45586"/>
    <w:rsid w:val="00A470BB"/>
    <w:rsid w:val="00A515AD"/>
    <w:rsid w:val="00A53408"/>
    <w:rsid w:val="00A546C0"/>
    <w:rsid w:val="00A62E3C"/>
    <w:rsid w:val="00A651A3"/>
    <w:rsid w:val="00A77EB6"/>
    <w:rsid w:val="00A80D04"/>
    <w:rsid w:val="00A828DE"/>
    <w:rsid w:val="00A85BA3"/>
    <w:rsid w:val="00A90C60"/>
    <w:rsid w:val="00AA2068"/>
    <w:rsid w:val="00AA67AB"/>
    <w:rsid w:val="00AA7815"/>
    <w:rsid w:val="00AB0C28"/>
    <w:rsid w:val="00AC0CCC"/>
    <w:rsid w:val="00AC355E"/>
    <w:rsid w:val="00AC3A12"/>
    <w:rsid w:val="00AC405A"/>
    <w:rsid w:val="00AC42E8"/>
    <w:rsid w:val="00AC7C5A"/>
    <w:rsid w:val="00AD5204"/>
    <w:rsid w:val="00AD7626"/>
    <w:rsid w:val="00AD7DC7"/>
    <w:rsid w:val="00AE0653"/>
    <w:rsid w:val="00AE111F"/>
    <w:rsid w:val="00AE1792"/>
    <w:rsid w:val="00AE3044"/>
    <w:rsid w:val="00AE3646"/>
    <w:rsid w:val="00AE473B"/>
    <w:rsid w:val="00AE5475"/>
    <w:rsid w:val="00AE79C4"/>
    <w:rsid w:val="00AF021A"/>
    <w:rsid w:val="00AF10C6"/>
    <w:rsid w:val="00AF1536"/>
    <w:rsid w:val="00AF27D3"/>
    <w:rsid w:val="00AF34AD"/>
    <w:rsid w:val="00AF38B0"/>
    <w:rsid w:val="00B01440"/>
    <w:rsid w:val="00B01701"/>
    <w:rsid w:val="00B05B43"/>
    <w:rsid w:val="00B1064B"/>
    <w:rsid w:val="00B12437"/>
    <w:rsid w:val="00B13FC2"/>
    <w:rsid w:val="00B161DE"/>
    <w:rsid w:val="00B16795"/>
    <w:rsid w:val="00B2090D"/>
    <w:rsid w:val="00B2170F"/>
    <w:rsid w:val="00B239B7"/>
    <w:rsid w:val="00B3004E"/>
    <w:rsid w:val="00B3305B"/>
    <w:rsid w:val="00B36543"/>
    <w:rsid w:val="00B37E04"/>
    <w:rsid w:val="00B37E67"/>
    <w:rsid w:val="00B54B46"/>
    <w:rsid w:val="00B56EDF"/>
    <w:rsid w:val="00B614ED"/>
    <w:rsid w:val="00B6264C"/>
    <w:rsid w:val="00B65668"/>
    <w:rsid w:val="00B66456"/>
    <w:rsid w:val="00B67E45"/>
    <w:rsid w:val="00B74468"/>
    <w:rsid w:val="00B7612A"/>
    <w:rsid w:val="00B86CE3"/>
    <w:rsid w:val="00B87ABC"/>
    <w:rsid w:val="00B91CC0"/>
    <w:rsid w:val="00B95068"/>
    <w:rsid w:val="00BB55BD"/>
    <w:rsid w:val="00BC2EB3"/>
    <w:rsid w:val="00BC32AA"/>
    <w:rsid w:val="00BC72DF"/>
    <w:rsid w:val="00BD0C1F"/>
    <w:rsid w:val="00BD2889"/>
    <w:rsid w:val="00BD3BBE"/>
    <w:rsid w:val="00BE2A60"/>
    <w:rsid w:val="00BF26DB"/>
    <w:rsid w:val="00BF414B"/>
    <w:rsid w:val="00C00744"/>
    <w:rsid w:val="00C0133A"/>
    <w:rsid w:val="00C023A3"/>
    <w:rsid w:val="00C0739D"/>
    <w:rsid w:val="00C079B3"/>
    <w:rsid w:val="00C1268E"/>
    <w:rsid w:val="00C179DA"/>
    <w:rsid w:val="00C21FB9"/>
    <w:rsid w:val="00C24C16"/>
    <w:rsid w:val="00C40A91"/>
    <w:rsid w:val="00C6629E"/>
    <w:rsid w:val="00C66FEA"/>
    <w:rsid w:val="00C708EE"/>
    <w:rsid w:val="00C719C0"/>
    <w:rsid w:val="00C7263A"/>
    <w:rsid w:val="00C76DBF"/>
    <w:rsid w:val="00C802B1"/>
    <w:rsid w:val="00C824F4"/>
    <w:rsid w:val="00C867FB"/>
    <w:rsid w:val="00C873BB"/>
    <w:rsid w:val="00C87CF6"/>
    <w:rsid w:val="00C91873"/>
    <w:rsid w:val="00C945FF"/>
    <w:rsid w:val="00C94CF2"/>
    <w:rsid w:val="00C96B63"/>
    <w:rsid w:val="00CA0657"/>
    <w:rsid w:val="00CA18A8"/>
    <w:rsid w:val="00CA21EC"/>
    <w:rsid w:val="00CA2AAB"/>
    <w:rsid w:val="00CC12A5"/>
    <w:rsid w:val="00CC4A5D"/>
    <w:rsid w:val="00CC7FD0"/>
    <w:rsid w:val="00CD4859"/>
    <w:rsid w:val="00CD4C1F"/>
    <w:rsid w:val="00CD5BE1"/>
    <w:rsid w:val="00CD6143"/>
    <w:rsid w:val="00CD6B82"/>
    <w:rsid w:val="00CD7F8A"/>
    <w:rsid w:val="00CE28AA"/>
    <w:rsid w:val="00CE4895"/>
    <w:rsid w:val="00CE5232"/>
    <w:rsid w:val="00CF17F0"/>
    <w:rsid w:val="00CF37FE"/>
    <w:rsid w:val="00CF7AE2"/>
    <w:rsid w:val="00D01704"/>
    <w:rsid w:val="00D056F2"/>
    <w:rsid w:val="00D10115"/>
    <w:rsid w:val="00D10381"/>
    <w:rsid w:val="00D179D6"/>
    <w:rsid w:val="00D213C6"/>
    <w:rsid w:val="00D21994"/>
    <w:rsid w:val="00D22A13"/>
    <w:rsid w:val="00D2518C"/>
    <w:rsid w:val="00D271FE"/>
    <w:rsid w:val="00D274E5"/>
    <w:rsid w:val="00D31C11"/>
    <w:rsid w:val="00D33CF9"/>
    <w:rsid w:val="00D35602"/>
    <w:rsid w:val="00D3614A"/>
    <w:rsid w:val="00D43587"/>
    <w:rsid w:val="00D527B1"/>
    <w:rsid w:val="00D661A8"/>
    <w:rsid w:val="00D67D02"/>
    <w:rsid w:val="00D70994"/>
    <w:rsid w:val="00D7156B"/>
    <w:rsid w:val="00D8126C"/>
    <w:rsid w:val="00D82A2A"/>
    <w:rsid w:val="00D8321A"/>
    <w:rsid w:val="00D85B18"/>
    <w:rsid w:val="00D8752E"/>
    <w:rsid w:val="00D902EF"/>
    <w:rsid w:val="00D91AB8"/>
    <w:rsid w:val="00D91E47"/>
    <w:rsid w:val="00D9343D"/>
    <w:rsid w:val="00D94CC7"/>
    <w:rsid w:val="00DA1696"/>
    <w:rsid w:val="00DA57C7"/>
    <w:rsid w:val="00DB184D"/>
    <w:rsid w:val="00DB6098"/>
    <w:rsid w:val="00DB6174"/>
    <w:rsid w:val="00DB6F3D"/>
    <w:rsid w:val="00DB700A"/>
    <w:rsid w:val="00DC21CA"/>
    <w:rsid w:val="00DC2D48"/>
    <w:rsid w:val="00DC5E6B"/>
    <w:rsid w:val="00DC6A1F"/>
    <w:rsid w:val="00DD7AB0"/>
    <w:rsid w:val="00DE486C"/>
    <w:rsid w:val="00DF002C"/>
    <w:rsid w:val="00DF0FD0"/>
    <w:rsid w:val="00DF2A4F"/>
    <w:rsid w:val="00DF2B6A"/>
    <w:rsid w:val="00DF2EE3"/>
    <w:rsid w:val="00DF511A"/>
    <w:rsid w:val="00DF5F3A"/>
    <w:rsid w:val="00E03BCE"/>
    <w:rsid w:val="00E05395"/>
    <w:rsid w:val="00E054FC"/>
    <w:rsid w:val="00E07E2D"/>
    <w:rsid w:val="00E106DB"/>
    <w:rsid w:val="00E11BEF"/>
    <w:rsid w:val="00E160C7"/>
    <w:rsid w:val="00E21F83"/>
    <w:rsid w:val="00E220A1"/>
    <w:rsid w:val="00E26F72"/>
    <w:rsid w:val="00E311C9"/>
    <w:rsid w:val="00E33C5B"/>
    <w:rsid w:val="00E342B6"/>
    <w:rsid w:val="00E353E1"/>
    <w:rsid w:val="00E3579C"/>
    <w:rsid w:val="00E36637"/>
    <w:rsid w:val="00E503FF"/>
    <w:rsid w:val="00E53B2A"/>
    <w:rsid w:val="00E53F1F"/>
    <w:rsid w:val="00E55EB4"/>
    <w:rsid w:val="00E57037"/>
    <w:rsid w:val="00E5723C"/>
    <w:rsid w:val="00E61359"/>
    <w:rsid w:val="00E65457"/>
    <w:rsid w:val="00E70743"/>
    <w:rsid w:val="00E712D0"/>
    <w:rsid w:val="00E7133D"/>
    <w:rsid w:val="00E715EE"/>
    <w:rsid w:val="00E72DD0"/>
    <w:rsid w:val="00E8105C"/>
    <w:rsid w:val="00E82FA3"/>
    <w:rsid w:val="00E91300"/>
    <w:rsid w:val="00E955E5"/>
    <w:rsid w:val="00E96720"/>
    <w:rsid w:val="00EA1219"/>
    <w:rsid w:val="00EA4A5A"/>
    <w:rsid w:val="00EA6862"/>
    <w:rsid w:val="00EA6BB1"/>
    <w:rsid w:val="00EA74FB"/>
    <w:rsid w:val="00EB69E3"/>
    <w:rsid w:val="00EC23E0"/>
    <w:rsid w:val="00EC6B56"/>
    <w:rsid w:val="00EC7F0D"/>
    <w:rsid w:val="00ED24D8"/>
    <w:rsid w:val="00ED27C7"/>
    <w:rsid w:val="00ED28F8"/>
    <w:rsid w:val="00ED38F0"/>
    <w:rsid w:val="00ED6C60"/>
    <w:rsid w:val="00ED701A"/>
    <w:rsid w:val="00EE0718"/>
    <w:rsid w:val="00EE6EF3"/>
    <w:rsid w:val="00EF7938"/>
    <w:rsid w:val="00F004DF"/>
    <w:rsid w:val="00F006D3"/>
    <w:rsid w:val="00F00B10"/>
    <w:rsid w:val="00F014B0"/>
    <w:rsid w:val="00F07B62"/>
    <w:rsid w:val="00F14620"/>
    <w:rsid w:val="00F17DF3"/>
    <w:rsid w:val="00F22483"/>
    <w:rsid w:val="00F23993"/>
    <w:rsid w:val="00F24B66"/>
    <w:rsid w:val="00F30547"/>
    <w:rsid w:val="00F316CF"/>
    <w:rsid w:val="00F3247A"/>
    <w:rsid w:val="00F33F35"/>
    <w:rsid w:val="00F364A8"/>
    <w:rsid w:val="00F374AC"/>
    <w:rsid w:val="00F40012"/>
    <w:rsid w:val="00F40A43"/>
    <w:rsid w:val="00F47CB6"/>
    <w:rsid w:val="00F54456"/>
    <w:rsid w:val="00F55F05"/>
    <w:rsid w:val="00F5600F"/>
    <w:rsid w:val="00F62160"/>
    <w:rsid w:val="00F64165"/>
    <w:rsid w:val="00F64AC5"/>
    <w:rsid w:val="00F71310"/>
    <w:rsid w:val="00F75B60"/>
    <w:rsid w:val="00F7610B"/>
    <w:rsid w:val="00F80BD5"/>
    <w:rsid w:val="00F83207"/>
    <w:rsid w:val="00F845A5"/>
    <w:rsid w:val="00F871BA"/>
    <w:rsid w:val="00F908DC"/>
    <w:rsid w:val="00F942BD"/>
    <w:rsid w:val="00F967CF"/>
    <w:rsid w:val="00F977EC"/>
    <w:rsid w:val="00FB5668"/>
    <w:rsid w:val="00FB61B5"/>
    <w:rsid w:val="00FC2232"/>
    <w:rsid w:val="00FC349E"/>
    <w:rsid w:val="00FC5853"/>
    <w:rsid w:val="00FC7794"/>
    <w:rsid w:val="00FD64F0"/>
    <w:rsid w:val="00FD74EB"/>
    <w:rsid w:val="00FD793E"/>
    <w:rsid w:val="00FE439C"/>
    <w:rsid w:val="00FE4F40"/>
    <w:rsid w:val="00FE66B1"/>
    <w:rsid w:val="00FF4366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7B70"/>
  <w15:docId w15:val="{B3BB7630-AC9F-43CD-B46D-CE5AC6D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C7F8-D11A-44F7-8E96-28E85E6A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2</cp:revision>
  <cp:lastPrinted>2025-03-26T14:00:00Z</cp:lastPrinted>
  <dcterms:created xsi:type="dcterms:W3CDTF">2025-03-27T17:18:00Z</dcterms:created>
  <dcterms:modified xsi:type="dcterms:W3CDTF">2025-03-27T17:18:00Z</dcterms:modified>
</cp:coreProperties>
</file>